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8F0C" w14:textId="536E8B7A" w:rsidR="00857B6E" w:rsidRDefault="00D344CD" w:rsidP="00D344CD">
      <w:pPr>
        <w:pStyle w:val="Frspaiere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Nr. înregistrare la unitatea școlară____________/_______________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>Anexa</w:t>
      </w:r>
      <w:r w:rsidR="004D637E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7C443965" w14:textId="77777777" w:rsidR="00D344CD" w:rsidRDefault="00D344CD" w:rsidP="00857B6E">
      <w:pPr>
        <w:pStyle w:val="Frspaier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8EC6885" w14:textId="77777777" w:rsidR="004D637E" w:rsidRPr="00B42C52" w:rsidRDefault="004D637E" w:rsidP="004D637E">
      <w:pPr>
        <w:pStyle w:val="Frspaier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2C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Formular de raportare</w:t>
      </w:r>
    </w:p>
    <w:p w14:paraId="37A140F4" w14:textId="77777777" w:rsidR="00D344CD" w:rsidRDefault="00D344CD" w:rsidP="00857B6E">
      <w:pPr>
        <w:pStyle w:val="Frspaier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72002AAA" w14:textId="77777777" w:rsidR="004D637E" w:rsidRPr="00B42C52" w:rsidRDefault="004D637E" w:rsidP="004D637E">
      <w:pPr>
        <w:pStyle w:val="Frspaiere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2C52">
        <w:rPr>
          <w:rFonts w:ascii="Times New Roman" w:hAnsi="Times New Roman" w:cs="Times New Roman"/>
          <w:b/>
          <w:color w:val="000000" w:themeColor="text1"/>
          <w:sz w:val="24"/>
          <w:szCs w:val="24"/>
          <w:lang w:val="ro-RO"/>
        </w:rPr>
        <w:t>Programul „Împreună prindem curaj”</w:t>
      </w:r>
    </w:p>
    <w:p w14:paraId="23CEEEEE" w14:textId="2072B360" w:rsidR="004D637E" w:rsidRPr="00B42C52" w:rsidRDefault="004D637E" w:rsidP="004D637E">
      <w:pPr>
        <w:spacing w:before="240" w:after="240" w:line="158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</w:p>
    <w:tbl>
      <w:tblPr>
        <w:tblW w:w="962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537"/>
        <w:gridCol w:w="1553"/>
        <w:gridCol w:w="4539"/>
      </w:tblGrid>
      <w:tr w:rsidR="004D637E" w:rsidRPr="00B42C52" w14:paraId="1F85C6F0" w14:textId="77777777" w:rsidTr="000E3871">
        <w:trPr>
          <w:trHeight w:val="54"/>
        </w:trPr>
        <w:tc>
          <w:tcPr>
            <w:tcW w:w="96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B0D91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A.     DATE DE CONTACT ALE UNITĂȚII DE ÎNVĂȚĂMÂNT</w:t>
            </w:r>
          </w:p>
        </w:tc>
      </w:tr>
      <w:tr w:rsidR="004D637E" w:rsidRPr="00B42C52" w14:paraId="2950F219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DAEC4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Denumirea unității de învățământ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967D47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01123BCB" w14:textId="77777777" w:rsidTr="000E3871">
        <w:trPr>
          <w:trHeight w:val="54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6472BD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Cod SIIIR al unității de învățământ cu PJ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928558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69AE1132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C7E6A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Adresă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A6DA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00A5DD94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6AC14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Localitate, județ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9455A2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05F195F1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2334E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Județ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E72E8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3AC73167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1F361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Telefon fix/Fax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285E2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08EF47B2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BF1177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Mobil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DBBEC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282DB7FD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9E2DFC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E-mail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710D5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4164ADD1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F81B14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Pagină web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33DAF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2C3745B2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6D1493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Director unitate de învățământ (nume şi prenume)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BB2996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354A73B8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798E36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Președinte CPEV (nume şi prenume):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519192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35558B08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61FF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Consilier școlar (nume și prenume):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459443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637E" w:rsidRPr="00B42C52" w14:paraId="0F3195A0" w14:textId="77777777" w:rsidTr="000E3871">
        <w:trPr>
          <w:trHeight w:val="27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390B1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Echipa de proiect (nume, prenume, funcția ocupată la nivelul UIP)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36CDE7" w14:textId="77777777" w:rsidR="004D637E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Coordonator:</w:t>
            </w:r>
          </w:p>
          <w:p w14:paraId="4292A786" w14:textId="433A82A0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Membrii: </w:t>
            </w:r>
          </w:p>
        </w:tc>
      </w:tr>
      <w:tr w:rsidR="004D637E" w:rsidRPr="00B42C52" w14:paraId="1F0AC4FD" w14:textId="77777777" w:rsidTr="000E3871">
        <w:trPr>
          <w:trHeight w:val="54"/>
        </w:trPr>
        <w:tc>
          <w:tcPr>
            <w:tcW w:w="962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45DBB6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B. DATE DESPRE PROIECT</w:t>
            </w:r>
          </w:p>
        </w:tc>
      </w:tr>
      <w:tr w:rsidR="004D637E" w:rsidRPr="00B42C52" w14:paraId="31EB93E4" w14:textId="77777777" w:rsidTr="000E3871">
        <w:trPr>
          <w:trHeight w:val="54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33D8BA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Titlul proiectului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0E47F7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25891E7D" w14:textId="77777777" w:rsidTr="000E3871">
        <w:trPr>
          <w:trHeight w:val="60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55E68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Durata de desfășurare a proiectului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387AF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3E47F3E0" w14:textId="77777777" w:rsidTr="000E3871">
        <w:trPr>
          <w:trHeight w:val="54"/>
        </w:trPr>
        <w:tc>
          <w:tcPr>
            <w:tcW w:w="50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637A0E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Valoarea totală a bugetului utilizat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E19FE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</w:t>
            </w:r>
          </w:p>
        </w:tc>
      </w:tr>
      <w:tr w:rsidR="004D637E" w:rsidRPr="00B42C52" w14:paraId="2E15380C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34" w:type="dxa"/>
            <w:gridSpan w:val="3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63A09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E. Activitățile desfășurate</w:t>
            </w:r>
          </w:p>
        </w:tc>
      </w:tr>
      <w:tr w:rsidR="004D637E" w:rsidRPr="00B42C52" w14:paraId="38A20F06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13E0C0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Descrieți activitățile desfășurate la nivelul unității de învățământ. </w:t>
            </w:r>
          </w:p>
        </w:tc>
      </w:tr>
      <w:tr w:rsidR="004D637E" w:rsidRPr="00B42C52" w14:paraId="480DCAC8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273AF6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F. Rezultate obținute</w:t>
            </w:r>
          </w:p>
        </w:tc>
      </w:tr>
      <w:tr w:rsidR="004D637E" w:rsidRPr="00B42C52" w14:paraId="49855831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292536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Numărul total al cadrelor didactice implicate: </w:t>
            </w:r>
          </w:p>
        </w:tc>
      </w:tr>
      <w:tr w:rsidR="004D637E" w:rsidRPr="00B42C52" w14:paraId="575FD18A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4"/>
        </w:trPr>
        <w:tc>
          <w:tcPr>
            <w:tcW w:w="353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9525E5" w14:textId="36B21203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Numărul elevilor beneficiari de activitățile propuse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DB90B7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______preșcolari;</w:t>
            </w:r>
          </w:p>
          <w:p w14:paraId="594BA41B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______elevi de învățământ primar;</w:t>
            </w:r>
          </w:p>
          <w:p w14:paraId="45E381AA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______elevi de învățământ gimnazial;</w:t>
            </w:r>
          </w:p>
          <w:p w14:paraId="43F23924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______elevi de învățământ liceal, inclusiv profesional;</w:t>
            </w:r>
          </w:p>
          <w:p w14:paraId="3E86E083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______elevi de învățământ postliceal;</w:t>
            </w:r>
          </w:p>
        </w:tc>
      </w:tr>
      <w:tr w:rsidR="004D637E" w:rsidRPr="00B42C52" w14:paraId="3ECB19FC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2"/>
        </w:trPr>
        <w:tc>
          <w:tcPr>
            <w:tcW w:w="353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F66DB5" w14:textId="3A429DB5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Numărul părinților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/ reprezentanților legali </w:t>
            </w: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 beneficiari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de </w:t>
            </w: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activitățir propuse</w:t>
            </w:r>
          </w:p>
        </w:tc>
        <w:tc>
          <w:tcPr>
            <w:tcW w:w="60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72AD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</w:p>
        </w:tc>
      </w:tr>
      <w:tr w:rsidR="004D637E" w:rsidRPr="00B42C52" w14:paraId="64486230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B0A8CC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Lecții învățate</w:t>
            </w:r>
          </w:p>
        </w:tc>
      </w:tr>
      <w:tr w:rsidR="004D637E" w:rsidRPr="00B42C52" w14:paraId="3A6EF595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EBC199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 xml:space="preserve">Descrieți cum poate fi îmbunătățită pe viitor activitatea de prevenire și reducere a violenței și infracțiunii școlare </w:t>
            </w:r>
          </w:p>
        </w:tc>
      </w:tr>
      <w:tr w:rsidR="004D637E" w:rsidRPr="00B42C52" w14:paraId="431A5AA2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634" w:type="dxa"/>
            <w:gridSpan w:val="3"/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0174A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Parteneriate</w:t>
            </w:r>
          </w:p>
        </w:tc>
      </w:tr>
      <w:tr w:rsidR="004D637E" w:rsidRPr="00B42C52" w14:paraId="4424E65F" w14:textId="77777777" w:rsidTr="000E38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"/>
        </w:trPr>
        <w:tc>
          <w:tcPr>
            <w:tcW w:w="9634" w:type="dxa"/>
            <w:gridSpan w:val="3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3D024" w14:textId="77777777" w:rsidR="004D637E" w:rsidRPr="00B42C52" w:rsidRDefault="004D637E" w:rsidP="000E3871">
            <w:pPr>
              <w:pStyle w:val="Frspaier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</w:pPr>
            <w:r w:rsidRPr="00B42C5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RO"/>
              </w:rPr>
              <w:t>Descrieți instituțiile și organizațiile pe care le-ați implicat în desfășurarea proiectului</w:t>
            </w:r>
          </w:p>
        </w:tc>
      </w:tr>
    </w:tbl>
    <w:p w14:paraId="56A69690" w14:textId="77777777" w:rsidR="004D637E" w:rsidRPr="00B42C52" w:rsidRDefault="004D637E" w:rsidP="004D637E">
      <w:pPr>
        <w:pStyle w:val="Frspaiere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</w:pPr>
    </w:p>
    <w:p w14:paraId="4FEAFA2A" w14:textId="77777777" w:rsidR="004D637E" w:rsidRDefault="004D637E" w:rsidP="004D637E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 w:rsidRPr="00B42C5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Subsemnatul/a _____________________, în calitate de reprezentant legal al unității de învățământ, declar pe propria răspundere, sub sancțiunile prevăzute de legislația civilă și penală privind </w:t>
      </w:r>
      <w:r w:rsidRPr="00B42C52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lastRenderedPageBreak/>
        <w:t>falsul în declarații, că toate informațiile din prezenta propunere de proiect sunt corecte și conforme cu realitatea.</w:t>
      </w:r>
      <w:r w:rsidRPr="00B42C5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 xml:space="preserve"> </w:t>
      </w:r>
    </w:p>
    <w:p w14:paraId="77456DD8" w14:textId="77777777" w:rsidR="004D637E" w:rsidRDefault="004D637E" w:rsidP="004D637E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6D5BF0EE" w14:textId="7F75BFD9" w:rsidR="004D637E" w:rsidRPr="00B42C52" w:rsidRDefault="004D637E" w:rsidP="004D637E">
      <w:pPr>
        <w:pStyle w:val="Frspaiere"/>
        <w:ind w:firstLine="72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Coordonator proiect (nume, prenume semnătură),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Director,</w:t>
      </w:r>
    </w:p>
    <w:p w14:paraId="6F694079" w14:textId="7B36C6CE" w:rsidR="004D637E" w:rsidRDefault="004D637E" w:rsidP="004D637E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2440C1C6" w14:textId="7E849A95" w:rsidR="004D637E" w:rsidRDefault="004D637E" w:rsidP="004D637E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>__________________________________________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  <w:tab/>
        <w:t>____________</w:t>
      </w:r>
    </w:p>
    <w:p w14:paraId="048BEDA9" w14:textId="77777777" w:rsidR="004D637E" w:rsidRPr="00B42C52" w:rsidRDefault="004D637E" w:rsidP="004D637E">
      <w:pPr>
        <w:pStyle w:val="Frspaiere"/>
        <w:ind w:firstLine="72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ro-RO"/>
        </w:rPr>
      </w:pPr>
    </w:p>
    <w:p w14:paraId="1324F521" w14:textId="77777777" w:rsidR="00857B6E" w:rsidRDefault="00857B6E" w:rsidP="00857B6E">
      <w:pP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682EED4E" w14:textId="0C30CE66" w:rsidR="005529B5" w:rsidRPr="00857B6E" w:rsidRDefault="005529B5" w:rsidP="00857B6E"/>
    <w:sectPr w:rsidR="005529B5" w:rsidRPr="00857B6E" w:rsidSect="00F6109D">
      <w:headerReference w:type="default" r:id="rId8"/>
      <w:pgSz w:w="11906" w:h="16838"/>
      <w:pgMar w:top="56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EA489" w14:textId="77777777" w:rsidR="00EF26F9" w:rsidRDefault="00EF26F9" w:rsidP="00743E80">
      <w:pPr>
        <w:spacing w:after="0" w:line="240" w:lineRule="auto"/>
      </w:pPr>
      <w:r>
        <w:separator/>
      </w:r>
    </w:p>
  </w:endnote>
  <w:endnote w:type="continuationSeparator" w:id="0">
    <w:p w14:paraId="2E13C23C" w14:textId="77777777" w:rsidR="00EF26F9" w:rsidRDefault="00EF26F9" w:rsidP="00743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DE310" w14:textId="77777777" w:rsidR="00EF26F9" w:rsidRDefault="00EF26F9" w:rsidP="00743E80">
      <w:pPr>
        <w:spacing w:after="0" w:line="240" w:lineRule="auto"/>
      </w:pPr>
      <w:r>
        <w:separator/>
      </w:r>
    </w:p>
  </w:footnote>
  <w:footnote w:type="continuationSeparator" w:id="0">
    <w:p w14:paraId="652E8DBB" w14:textId="77777777" w:rsidR="00EF26F9" w:rsidRDefault="00EF26F9" w:rsidP="00743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E8A8B" w14:textId="547E4E85" w:rsidR="00743E80" w:rsidRDefault="00741BFA" w:rsidP="00743E80">
    <w:r>
      <w:rPr>
        <w:noProof/>
        <w:lang w:eastAsia="ro-RO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3839FC75" wp14:editId="1D91E904">
              <wp:simplePos x="0" y="0"/>
              <wp:positionH relativeFrom="column">
                <wp:posOffset>-367665</wp:posOffset>
              </wp:positionH>
              <wp:positionV relativeFrom="paragraph">
                <wp:posOffset>-49530</wp:posOffset>
              </wp:positionV>
              <wp:extent cx="6532245" cy="854710"/>
              <wp:effectExtent l="0" t="0" r="20955" b="40640"/>
              <wp:wrapNone/>
              <wp:docPr id="1" name="Grupare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32245" cy="854710"/>
                        <a:chOff x="0" y="0"/>
                        <a:chExt cx="6532245" cy="854710"/>
                      </a:xfrm>
                    </wpg:grpSpPr>
                    <wps:wsp>
                      <wps:cNvPr id="6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781050" y="219075"/>
                          <a:ext cx="3161207" cy="59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A73E9F" w14:textId="77777777" w:rsidR="00743E80" w:rsidRPr="001907D7" w:rsidRDefault="00743E80" w:rsidP="00743E80">
                            <w:pPr>
                              <w:pStyle w:val="Titlu3"/>
                              <w:spacing w:after="0"/>
                              <w:ind w:right="35" w:firstLine="0"/>
                              <w:jc w:val="center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1907D7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Str. Ludwig van Beethoven, 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907D7">
                              <w:rPr>
                                <w:i w:val="0"/>
                                <w:sz w:val="20"/>
                                <w:szCs w:val="20"/>
                              </w:rPr>
                              <w:t>Nr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1907D7">
                              <w:rPr>
                                <w:i w:val="0"/>
                                <w:sz w:val="20"/>
                                <w:szCs w:val="20"/>
                              </w:rPr>
                              <w:t>2, 200218, Craiova</w:t>
                            </w:r>
                          </w:p>
                          <w:p w14:paraId="7E1A51DE" w14:textId="77777777" w:rsidR="00743E80" w:rsidRPr="001907D7" w:rsidRDefault="00743E80" w:rsidP="00743E80">
                            <w:pPr>
                              <w:pStyle w:val="Titlu3"/>
                              <w:spacing w:after="0"/>
                              <w:ind w:right="35" w:firstLine="0"/>
                              <w:jc w:val="center"/>
                              <w:rPr>
                                <w:i w:val="0"/>
                                <w:sz w:val="20"/>
                                <w:szCs w:val="20"/>
                              </w:rPr>
                            </w:pPr>
                            <w:r w:rsidRPr="001907D7">
                              <w:rPr>
                                <w:i w:val="0"/>
                                <w:sz w:val="20"/>
                                <w:szCs w:val="20"/>
                              </w:rPr>
                              <w:t>Telefon</w:t>
                            </w:r>
                            <w:r>
                              <w:rPr>
                                <w:i w:val="0"/>
                                <w:sz w:val="20"/>
                                <w:szCs w:val="20"/>
                              </w:rPr>
                              <w:t>:</w:t>
                            </w:r>
                            <w:r w:rsidRPr="001907D7">
                              <w:rPr>
                                <w:i w:val="0"/>
                                <w:sz w:val="20"/>
                                <w:szCs w:val="20"/>
                              </w:rPr>
                              <w:t xml:space="preserve"> 0351/411 055(56) /Fax: 0351/170 373</w:t>
                            </w:r>
                          </w:p>
                          <w:p w14:paraId="52C3B872" w14:textId="77777777" w:rsidR="00743E80" w:rsidRPr="001907D7" w:rsidRDefault="00743E80" w:rsidP="00743E80">
                            <w:pPr>
                              <w:ind w:right="3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907D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Mail: cjraedolj@yahoo.com;  </w:t>
                            </w:r>
                            <w:hyperlink r:id="rId1" w:history="1">
                              <w:r w:rsidRPr="001907D7">
                                <w:rPr>
                                  <w:rStyle w:val="Hyperlink"/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  <w:t>www.cjraedolj.ro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1" name="Casetă text 2"/>
                      <wps:cNvSpPr txBox="1">
                        <a:spLocks noChangeArrowheads="1"/>
                      </wps:cNvSpPr>
                      <wps:spPr bwMode="auto">
                        <a:xfrm>
                          <a:off x="342900" y="0"/>
                          <a:ext cx="6018475" cy="2812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6694A" w14:textId="77777777" w:rsidR="00743E80" w:rsidRPr="00B90AE7" w:rsidRDefault="00743E80" w:rsidP="00743E80">
                            <w:pPr>
                              <w:pStyle w:val="Titlu2"/>
                              <w:spacing w:after="0"/>
                              <w:ind w:right="317" w:hanging="1"/>
                            </w:pPr>
                            <w:r w:rsidRPr="00B90AE7">
                              <w:t>CENTRUL  JUDEŢEAN  DE  RESURSE ŞI ASISTENŢĂ  EDUCAŢIONALĂ DOLJ</w:t>
                            </w:r>
                          </w:p>
                          <w:p w14:paraId="36220098" w14:textId="77777777" w:rsidR="00743E80" w:rsidRPr="00B90AE7" w:rsidRDefault="00743E80" w:rsidP="00743E8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0" name="Conector drept 10"/>
                      <wps:cNvCnPr/>
                      <wps:spPr>
                        <a:xfrm flipV="1">
                          <a:off x="0" y="828675"/>
                          <a:ext cx="6532245" cy="260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pic:pic xmlns:pic="http://schemas.openxmlformats.org/drawingml/2006/picture">
                      <pic:nvPicPr>
                        <pic:cNvPr id="2" name="Imagine 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476250" y="257175"/>
                          <a:ext cx="456565" cy="4572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ine 3" descr="D:\AN SCOLAR 2024-2025\Antet de la 01.02.2025\logo_MEC_new_2025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771900" y="285750"/>
                          <a:ext cx="2209165" cy="389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39FC75" id="Grupare 1" o:spid="_x0000_s1026" style="position:absolute;margin-left:-28.95pt;margin-top:-3.9pt;width:514.35pt;height:67.3pt;z-index:251663360" coordsize="65322,854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7" type="#_x0000_t202" style="position:absolute;left:7810;top:2190;width:31612;height:5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<v:textbox>
                  <w:txbxContent>
                    <w:p w14:paraId="6FA73E9F" w14:textId="77777777" w:rsidR="00743E80" w:rsidRPr="001907D7" w:rsidRDefault="00743E80" w:rsidP="00743E80">
                      <w:pPr>
                        <w:pStyle w:val="Titlu3"/>
                        <w:spacing w:after="0"/>
                        <w:ind w:right="35" w:firstLine="0"/>
                        <w:jc w:val="center"/>
                        <w:rPr>
                          <w:i w:val="0"/>
                          <w:sz w:val="20"/>
                          <w:szCs w:val="20"/>
                        </w:rPr>
                      </w:pPr>
                      <w:r w:rsidRPr="001907D7">
                        <w:rPr>
                          <w:i w:val="0"/>
                          <w:sz w:val="20"/>
                          <w:szCs w:val="20"/>
                        </w:rPr>
                        <w:t xml:space="preserve">Str. Ludwig van Beethoven, 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 </w:t>
                      </w:r>
                      <w:r w:rsidRPr="001907D7">
                        <w:rPr>
                          <w:i w:val="0"/>
                          <w:sz w:val="20"/>
                          <w:szCs w:val="20"/>
                        </w:rPr>
                        <w:t>Nr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 xml:space="preserve">. </w:t>
                      </w:r>
                      <w:r w:rsidRPr="001907D7">
                        <w:rPr>
                          <w:i w:val="0"/>
                          <w:sz w:val="20"/>
                          <w:szCs w:val="20"/>
                        </w:rPr>
                        <w:t>2, 200218, Craiova</w:t>
                      </w:r>
                    </w:p>
                    <w:p w14:paraId="7E1A51DE" w14:textId="77777777" w:rsidR="00743E80" w:rsidRPr="001907D7" w:rsidRDefault="00743E80" w:rsidP="00743E80">
                      <w:pPr>
                        <w:pStyle w:val="Titlu3"/>
                        <w:spacing w:after="0"/>
                        <w:ind w:right="35" w:firstLine="0"/>
                        <w:jc w:val="center"/>
                        <w:rPr>
                          <w:i w:val="0"/>
                          <w:sz w:val="20"/>
                          <w:szCs w:val="20"/>
                        </w:rPr>
                      </w:pPr>
                      <w:r w:rsidRPr="001907D7">
                        <w:rPr>
                          <w:i w:val="0"/>
                          <w:sz w:val="20"/>
                          <w:szCs w:val="20"/>
                        </w:rPr>
                        <w:t>Telefon</w:t>
                      </w:r>
                      <w:r>
                        <w:rPr>
                          <w:i w:val="0"/>
                          <w:sz w:val="20"/>
                          <w:szCs w:val="20"/>
                        </w:rPr>
                        <w:t>:</w:t>
                      </w:r>
                      <w:r w:rsidRPr="001907D7">
                        <w:rPr>
                          <w:i w:val="0"/>
                          <w:sz w:val="20"/>
                          <w:szCs w:val="20"/>
                        </w:rPr>
                        <w:t xml:space="preserve"> 0351/411 055(56) /Fax: 0351/170 373</w:t>
                      </w:r>
                    </w:p>
                    <w:p w14:paraId="52C3B872" w14:textId="77777777" w:rsidR="00743E80" w:rsidRPr="001907D7" w:rsidRDefault="00743E80" w:rsidP="00743E80">
                      <w:pPr>
                        <w:ind w:right="3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907D7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Mail: cjraedolj@yahoo.com;  </w:t>
                      </w:r>
                      <w:hyperlink r:id="rId4" w:history="1">
                        <w:r w:rsidRPr="001907D7">
                          <w:rPr>
                            <w:rStyle w:val="Hyperlink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www.cjraedolj.ro</w:t>
                        </w:r>
                      </w:hyperlink>
                    </w:p>
                  </w:txbxContent>
                </v:textbox>
              </v:shape>
              <v:shape id="Casetă text 2" o:spid="_x0000_s1028" type="#_x0000_t202" style="position:absolute;left:3429;width:60184;height:2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<v:textbox>
                  <w:txbxContent>
                    <w:p w14:paraId="27A6694A" w14:textId="77777777" w:rsidR="00743E80" w:rsidRPr="00B90AE7" w:rsidRDefault="00743E80" w:rsidP="00743E80">
                      <w:pPr>
                        <w:pStyle w:val="Titlu2"/>
                        <w:spacing w:after="0"/>
                        <w:ind w:right="317" w:hanging="1"/>
                      </w:pPr>
                      <w:r w:rsidRPr="00B90AE7">
                        <w:t>CENTRUL  JUDEŢEAN  DE  RESURSE ŞI ASISTENŢĂ  EDUCAŢIONALĂ DOLJ</w:t>
                      </w:r>
                    </w:p>
                    <w:p w14:paraId="36220098" w14:textId="77777777" w:rsidR="00743E80" w:rsidRPr="00B90AE7" w:rsidRDefault="00743E80" w:rsidP="00743E80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line id="Conector drept 10" o:spid="_x0000_s1029" style="position:absolute;flip:y;visibility:visible;mso-wrap-style:square" from="0,8286" to="65322,8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" strokecolor="#5b9bd5 [3204]" strokeweight=".5pt">
                <v:stroke joinstyle="miter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ine 2" o:spid="_x0000_s1030" type="#_x0000_t75" style="position:absolute;left:4762;top:2571;width:4566;height:4572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">
                <v:imagedata r:id="rId5" o:title=""/>
              </v:shape>
              <v:shape id="Imagine 3" o:spid="_x0000_s1031" type="#_x0000_t75" style="position:absolute;left:37719;top:2857;width:22091;height:38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">
                <v:imagedata r:id="rId6" o:title="logo_MEC_new_2025"/>
              </v:shape>
            </v:group>
          </w:pict>
        </mc:Fallback>
      </mc:AlternateContent>
    </w:r>
    <w:r w:rsidR="00CB5D08">
      <w:ptab w:relativeTo="margin" w:alignment="center" w:leader="none"/>
    </w:r>
  </w:p>
  <w:p w14:paraId="3305C060" w14:textId="045A56B1" w:rsidR="00743E80" w:rsidRDefault="00634545" w:rsidP="00634545">
    <w:pPr>
      <w:tabs>
        <w:tab w:val="left" w:pos="6525"/>
        <w:tab w:val="right" w:pos="9923"/>
      </w:tabs>
    </w:pPr>
    <w:r>
      <w:rPr>
        <w:noProof/>
      </w:rPr>
      <w:drawing>
        <wp:anchor distT="0" distB="0" distL="114300" distR="114300" simplePos="0" relativeHeight="251664384" behindDoc="1" locked="0" layoutInCell="1" allowOverlap="1" wp14:anchorId="077003C5" wp14:editId="603108B6">
          <wp:simplePos x="0" y="0"/>
          <wp:positionH relativeFrom="column">
            <wp:posOffset>5593080</wp:posOffset>
          </wp:positionH>
          <wp:positionV relativeFrom="paragraph">
            <wp:posOffset>4445</wp:posOffset>
          </wp:positionV>
          <wp:extent cx="1016635" cy="350520"/>
          <wp:effectExtent l="0" t="0" r="0" b="0"/>
          <wp:wrapTight wrapText="bothSides">
            <wp:wrapPolygon edited="0">
              <wp:start x="0" y="0"/>
              <wp:lineTo x="0" y="19957"/>
              <wp:lineTo x="21047" y="19957"/>
              <wp:lineTo x="21047" y="0"/>
              <wp:lineTo x="0" y="0"/>
            </wp:wrapPolygon>
          </wp:wrapTight>
          <wp:docPr id="894539950" name="Imagine 6" descr="Împreună prindem curaj – CJRAE Ar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Împreună prindem curaj – CJRAE Arges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3A1B">
      <w:tab/>
    </w:r>
    <w:r>
      <w:tab/>
    </w:r>
  </w:p>
  <w:p w14:paraId="7EB20075" w14:textId="1BB1857A" w:rsidR="00743E80" w:rsidRPr="000577AF" w:rsidRDefault="00743E80" w:rsidP="00743E80">
    <w:pPr>
      <w:spacing w:after="0"/>
      <w:rPr>
        <w:rFonts w:ascii="Times New Roman" w:hAnsi="Times New Roman" w:cs="Times New Roman"/>
        <w:sz w:val="24"/>
        <w:szCs w:val="24"/>
      </w:rPr>
    </w:pPr>
  </w:p>
  <w:p w14:paraId="0DC883B0" w14:textId="77777777" w:rsidR="00743E80" w:rsidRDefault="00743E80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E4D9D"/>
    <w:multiLevelType w:val="hybridMultilevel"/>
    <w:tmpl w:val="F95C07D4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EC8191D"/>
    <w:multiLevelType w:val="hybridMultilevel"/>
    <w:tmpl w:val="663436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16351"/>
    <w:multiLevelType w:val="hybridMultilevel"/>
    <w:tmpl w:val="715659E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80B0E"/>
    <w:multiLevelType w:val="hybridMultilevel"/>
    <w:tmpl w:val="B680D68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B846480"/>
    <w:multiLevelType w:val="hybridMultilevel"/>
    <w:tmpl w:val="8FB483CC"/>
    <w:lvl w:ilvl="0" w:tplc="8E20033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C4025F9"/>
    <w:multiLevelType w:val="multilevel"/>
    <w:tmpl w:val="04FA2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C5E223B"/>
    <w:multiLevelType w:val="hybridMultilevel"/>
    <w:tmpl w:val="5F360536"/>
    <w:lvl w:ilvl="0" w:tplc="5826093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1B57E8"/>
    <w:multiLevelType w:val="hybridMultilevel"/>
    <w:tmpl w:val="8BF0F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E5F74"/>
    <w:multiLevelType w:val="hybridMultilevel"/>
    <w:tmpl w:val="40881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12BAB"/>
    <w:multiLevelType w:val="hybridMultilevel"/>
    <w:tmpl w:val="F79809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F6318"/>
    <w:multiLevelType w:val="hybridMultilevel"/>
    <w:tmpl w:val="B944E390"/>
    <w:lvl w:ilvl="0" w:tplc="0418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80D76AF"/>
    <w:multiLevelType w:val="hybridMultilevel"/>
    <w:tmpl w:val="4A9C9894"/>
    <w:lvl w:ilvl="0" w:tplc="5A2A6ADE">
      <w:start w:val="1"/>
      <w:numFmt w:val="bullet"/>
      <w:lvlText w:val=""/>
      <w:lvlJc w:val="left"/>
      <w:pPr>
        <w:ind w:left="5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2" w15:restartNumberingAfterBreak="0">
    <w:nsid w:val="6A8C3974"/>
    <w:multiLevelType w:val="hybridMultilevel"/>
    <w:tmpl w:val="CF044188"/>
    <w:lvl w:ilvl="0" w:tplc="973A2E04">
      <w:start w:val="12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405267A"/>
    <w:multiLevelType w:val="hybridMultilevel"/>
    <w:tmpl w:val="2EB8BC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E16CB7"/>
    <w:multiLevelType w:val="hybridMultilevel"/>
    <w:tmpl w:val="FD541144"/>
    <w:lvl w:ilvl="0" w:tplc="D5E41EC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C46076"/>
    <w:multiLevelType w:val="hybridMultilevel"/>
    <w:tmpl w:val="CB7CD20E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8483EA3"/>
    <w:multiLevelType w:val="hybridMultilevel"/>
    <w:tmpl w:val="81E48D76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E9A31ED"/>
    <w:multiLevelType w:val="hybridMultilevel"/>
    <w:tmpl w:val="FB1018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95C85"/>
    <w:multiLevelType w:val="hybridMultilevel"/>
    <w:tmpl w:val="C3A672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</w:abstractNum>
  <w:num w:numId="1" w16cid:durableId="881014091">
    <w:abstractNumId w:val="11"/>
  </w:num>
  <w:num w:numId="2" w16cid:durableId="302464137">
    <w:abstractNumId w:val="18"/>
  </w:num>
  <w:num w:numId="3" w16cid:durableId="713382952">
    <w:abstractNumId w:val="1"/>
  </w:num>
  <w:num w:numId="4" w16cid:durableId="1142964204">
    <w:abstractNumId w:val="9"/>
  </w:num>
  <w:num w:numId="5" w16cid:durableId="2106270392">
    <w:abstractNumId w:val="7"/>
  </w:num>
  <w:num w:numId="6" w16cid:durableId="619260988">
    <w:abstractNumId w:val="13"/>
  </w:num>
  <w:num w:numId="7" w16cid:durableId="726537891">
    <w:abstractNumId w:val="2"/>
  </w:num>
  <w:num w:numId="8" w16cid:durableId="829054117">
    <w:abstractNumId w:val="14"/>
  </w:num>
  <w:num w:numId="9" w16cid:durableId="2026591054">
    <w:abstractNumId w:val="17"/>
  </w:num>
  <w:num w:numId="10" w16cid:durableId="516390885">
    <w:abstractNumId w:val="8"/>
  </w:num>
  <w:num w:numId="11" w16cid:durableId="473253569">
    <w:abstractNumId w:val="10"/>
  </w:num>
  <w:num w:numId="12" w16cid:durableId="1518234161">
    <w:abstractNumId w:val="3"/>
  </w:num>
  <w:num w:numId="13" w16cid:durableId="951132361">
    <w:abstractNumId w:val="16"/>
  </w:num>
  <w:num w:numId="14" w16cid:durableId="1572425311">
    <w:abstractNumId w:val="4"/>
  </w:num>
  <w:num w:numId="15" w16cid:durableId="1264991071">
    <w:abstractNumId w:val="0"/>
  </w:num>
  <w:num w:numId="16" w16cid:durableId="266087452">
    <w:abstractNumId w:val="15"/>
  </w:num>
  <w:num w:numId="17" w16cid:durableId="342047879">
    <w:abstractNumId w:val="12"/>
  </w:num>
  <w:num w:numId="18" w16cid:durableId="66268797">
    <w:abstractNumId w:val="6"/>
  </w:num>
  <w:num w:numId="19" w16cid:durableId="7383324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D1"/>
    <w:rsid w:val="000577AF"/>
    <w:rsid w:val="00063534"/>
    <w:rsid w:val="00073696"/>
    <w:rsid w:val="000F5193"/>
    <w:rsid w:val="001311D1"/>
    <w:rsid w:val="00167250"/>
    <w:rsid w:val="001C6D7D"/>
    <w:rsid w:val="001E3BC3"/>
    <w:rsid w:val="001F46FD"/>
    <w:rsid w:val="002312A2"/>
    <w:rsid w:val="00291964"/>
    <w:rsid w:val="002C0A29"/>
    <w:rsid w:val="002F5C25"/>
    <w:rsid w:val="00313330"/>
    <w:rsid w:val="003430B4"/>
    <w:rsid w:val="003878DC"/>
    <w:rsid w:val="003A4343"/>
    <w:rsid w:val="003F74FF"/>
    <w:rsid w:val="00483A1B"/>
    <w:rsid w:val="004937F3"/>
    <w:rsid w:val="004B6FFC"/>
    <w:rsid w:val="004D637E"/>
    <w:rsid w:val="004E1510"/>
    <w:rsid w:val="00536B61"/>
    <w:rsid w:val="005529B5"/>
    <w:rsid w:val="00580A72"/>
    <w:rsid w:val="00580F16"/>
    <w:rsid w:val="00592B2E"/>
    <w:rsid w:val="005A5D24"/>
    <w:rsid w:val="005A7A7A"/>
    <w:rsid w:val="005C4566"/>
    <w:rsid w:val="00633E7B"/>
    <w:rsid w:val="00634545"/>
    <w:rsid w:val="00640A90"/>
    <w:rsid w:val="00647984"/>
    <w:rsid w:val="00671A63"/>
    <w:rsid w:val="006B5F80"/>
    <w:rsid w:val="006C00CF"/>
    <w:rsid w:val="006C1416"/>
    <w:rsid w:val="006D01E7"/>
    <w:rsid w:val="006D4E78"/>
    <w:rsid w:val="006F3254"/>
    <w:rsid w:val="00707C55"/>
    <w:rsid w:val="007161DC"/>
    <w:rsid w:val="00741BFA"/>
    <w:rsid w:val="00743E80"/>
    <w:rsid w:val="00752197"/>
    <w:rsid w:val="00765743"/>
    <w:rsid w:val="00772005"/>
    <w:rsid w:val="0077536B"/>
    <w:rsid w:val="00777FFB"/>
    <w:rsid w:val="007B7F5A"/>
    <w:rsid w:val="007D3893"/>
    <w:rsid w:val="007E1C7B"/>
    <w:rsid w:val="00857B6E"/>
    <w:rsid w:val="008C4B8C"/>
    <w:rsid w:val="008E38BB"/>
    <w:rsid w:val="009064C1"/>
    <w:rsid w:val="00911A2F"/>
    <w:rsid w:val="00966BF7"/>
    <w:rsid w:val="00982998"/>
    <w:rsid w:val="009C4AE5"/>
    <w:rsid w:val="009D42DA"/>
    <w:rsid w:val="00A43B6E"/>
    <w:rsid w:val="00A50641"/>
    <w:rsid w:val="00A65C8E"/>
    <w:rsid w:val="00A71D64"/>
    <w:rsid w:val="00AE54EA"/>
    <w:rsid w:val="00B0367A"/>
    <w:rsid w:val="00B14546"/>
    <w:rsid w:val="00B90AE7"/>
    <w:rsid w:val="00BA0575"/>
    <w:rsid w:val="00BA4A1C"/>
    <w:rsid w:val="00BD2945"/>
    <w:rsid w:val="00BE4F3E"/>
    <w:rsid w:val="00C61947"/>
    <w:rsid w:val="00C71D9A"/>
    <w:rsid w:val="00C84512"/>
    <w:rsid w:val="00CB5D08"/>
    <w:rsid w:val="00CC3139"/>
    <w:rsid w:val="00CC55C1"/>
    <w:rsid w:val="00CD126D"/>
    <w:rsid w:val="00D344CD"/>
    <w:rsid w:val="00D53682"/>
    <w:rsid w:val="00D5723C"/>
    <w:rsid w:val="00DA02D9"/>
    <w:rsid w:val="00DA66F2"/>
    <w:rsid w:val="00E12FE2"/>
    <w:rsid w:val="00E54821"/>
    <w:rsid w:val="00EA63AF"/>
    <w:rsid w:val="00EB4891"/>
    <w:rsid w:val="00EE483A"/>
    <w:rsid w:val="00EF26F9"/>
    <w:rsid w:val="00EF7807"/>
    <w:rsid w:val="00F21203"/>
    <w:rsid w:val="00F6109D"/>
    <w:rsid w:val="00F87D04"/>
    <w:rsid w:val="00FD56FF"/>
    <w:rsid w:val="00FE46D6"/>
    <w:rsid w:val="00FF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583BAE"/>
  <w15:chartTrackingRefBased/>
  <w15:docId w15:val="{E6340D5A-AFC2-4953-BC2F-2B8E83847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998"/>
    <w:pPr>
      <w:spacing w:after="200" w:line="276" w:lineRule="auto"/>
    </w:pPr>
  </w:style>
  <w:style w:type="paragraph" w:styleId="Titlu2">
    <w:name w:val="heading 2"/>
    <w:basedOn w:val="Normal"/>
    <w:next w:val="Normal"/>
    <w:link w:val="Titlu2Caracter"/>
    <w:uiPriority w:val="99"/>
    <w:qFormat/>
    <w:rsid w:val="00982998"/>
    <w:pPr>
      <w:keepNext/>
      <w:widowControl w:val="0"/>
      <w:spacing w:after="120" w:line="240" w:lineRule="auto"/>
      <w:ind w:right="1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paragraph" w:styleId="Titlu3">
    <w:name w:val="heading 3"/>
    <w:basedOn w:val="Normal"/>
    <w:next w:val="Normal"/>
    <w:link w:val="Titlu3Caracter"/>
    <w:uiPriority w:val="99"/>
    <w:qFormat/>
    <w:rsid w:val="00982998"/>
    <w:pPr>
      <w:keepNext/>
      <w:widowControl w:val="0"/>
      <w:spacing w:after="120" w:line="240" w:lineRule="auto"/>
      <w:ind w:right="17" w:firstLine="709"/>
      <w:jc w:val="both"/>
      <w:outlineLvl w:val="2"/>
    </w:pPr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uiPriority w:val="99"/>
    <w:rsid w:val="00982998"/>
    <w:rPr>
      <w:rFonts w:ascii="Times New Roman" w:eastAsia="Times New Roman" w:hAnsi="Times New Roman" w:cs="Times New Roman"/>
      <w:b/>
      <w:bCs/>
      <w:sz w:val="24"/>
      <w:szCs w:val="24"/>
      <w:lang w:eastAsia="ro-RO"/>
    </w:rPr>
  </w:style>
  <w:style w:type="character" w:customStyle="1" w:styleId="Titlu3Caracter">
    <w:name w:val="Titlu 3 Caracter"/>
    <w:basedOn w:val="Fontdeparagrafimplicit"/>
    <w:link w:val="Titlu3"/>
    <w:uiPriority w:val="99"/>
    <w:rsid w:val="00982998"/>
    <w:rPr>
      <w:rFonts w:ascii="Times New Roman" w:eastAsia="Times New Roman" w:hAnsi="Times New Roman" w:cs="Times New Roman"/>
      <w:i/>
      <w:iCs/>
      <w:sz w:val="24"/>
      <w:szCs w:val="24"/>
      <w:lang w:eastAsia="ro-RO"/>
    </w:rPr>
  </w:style>
  <w:style w:type="character" w:styleId="Hyperlink">
    <w:name w:val="Hyperlink"/>
    <w:basedOn w:val="Fontdeparagrafimplicit"/>
    <w:uiPriority w:val="99"/>
    <w:unhideWhenUsed/>
    <w:rsid w:val="00982998"/>
    <w:rPr>
      <w:color w:val="0000FF"/>
      <w:u w:val="single"/>
    </w:rPr>
  </w:style>
  <w:style w:type="table" w:styleId="Tabelgril">
    <w:name w:val="Table Grid"/>
    <w:basedOn w:val="TabelNormal"/>
    <w:uiPriority w:val="39"/>
    <w:rsid w:val="00982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nBalon">
    <w:name w:val="Balloon Text"/>
    <w:basedOn w:val="Normal"/>
    <w:link w:val="TextnBalonCaracter"/>
    <w:uiPriority w:val="99"/>
    <w:semiHidden/>
    <w:unhideWhenUsed/>
    <w:rsid w:val="006479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47984"/>
    <w:rPr>
      <w:rFonts w:ascii="Segoe UI" w:hAnsi="Segoe UI" w:cs="Segoe UI"/>
      <w:sz w:val="18"/>
      <w:szCs w:val="18"/>
    </w:rPr>
  </w:style>
  <w:style w:type="character" w:styleId="HyperlinkParcurs">
    <w:name w:val="FollowedHyperlink"/>
    <w:basedOn w:val="Fontdeparagrafimplicit"/>
    <w:uiPriority w:val="99"/>
    <w:semiHidden/>
    <w:unhideWhenUsed/>
    <w:rsid w:val="00966BF7"/>
    <w:rPr>
      <w:color w:val="954F72" w:themeColor="followedHyperlink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4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743E80"/>
  </w:style>
  <w:style w:type="paragraph" w:styleId="Subsol">
    <w:name w:val="footer"/>
    <w:basedOn w:val="Normal"/>
    <w:link w:val="SubsolCaracter"/>
    <w:uiPriority w:val="99"/>
    <w:unhideWhenUsed/>
    <w:rsid w:val="00743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743E80"/>
  </w:style>
  <w:style w:type="paragraph" w:styleId="Listparagraf">
    <w:name w:val="List Paragraph"/>
    <w:basedOn w:val="Normal"/>
    <w:uiPriority w:val="34"/>
    <w:qFormat/>
    <w:rsid w:val="006D01E7"/>
    <w:pPr>
      <w:ind w:left="720"/>
      <w:contextualSpacing/>
    </w:pPr>
  </w:style>
  <w:style w:type="paragraph" w:styleId="Frspaiere">
    <w:name w:val="No Spacing"/>
    <w:link w:val="FrspaiereCaracter"/>
    <w:uiPriority w:val="1"/>
    <w:qFormat/>
    <w:rsid w:val="00857B6E"/>
    <w:pPr>
      <w:spacing w:after="0" w:line="240" w:lineRule="auto"/>
    </w:pPr>
    <w:rPr>
      <w:rFonts w:ascii="Arial" w:eastAsia="Arial" w:hAnsi="Arial" w:cs="Arial"/>
      <w:lang w:val="en" w:eastAsia="ro-RO"/>
    </w:rPr>
  </w:style>
  <w:style w:type="character" w:customStyle="1" w:styleId="FrspaiereCaracter">
    <w:name w:val="Fără spațiere Caracter"/>
    <w:link w:val="Frspaiere"/>
    <w:uiPriority w:val="1"/>
    <w:locked/>
    <w:rsid w:val="00857B6E"/>
    <w:rPr>
      <w:rFonts w:ascii="Arial" w:eastAsia="Arial" w:hAnsi="Arial" w:cs="Arial"/>
      <w:lang w:val="en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86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7" Type="http://schemas.openxmlformats.org/officeDocument/2006/relationships/image" Target="media/image5.jpeg"/><Relationship Id="rId2" Type="http://schemas.openxmlformats.org/officeDocument/2006/relationships/image" Target="media/image1.jpeg"/><Relationship Id="rId1" Type="http://schemas.openxmlformats.org/officeDocument/2006/relationships/hyperlink" Target="http://www.cjraedolj.ro" TargetMode="Externa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4" Type="http://schemas.openxmlformats.org/officeDocument/2006/relationships/hyperlink" Target="http://www.cjraedol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ACAB7-37D1-4E74-89C7-312EC16BE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Dtad</dc:creator>
  <cp:keywords/>
  <dc:description/>
  <cp:lastModifiedBy>POCU_1</cp:lastModifiedBy>
  <cp:revision>3</cp:revision>
  <cp:lastPrinted>2021-06-10T09:31:00Z</cp:lastPrinted>
  <dcterms:created xsi:type="dcterms:W3CDTF">2025-03-31T09:36:00Z</dcterms:created>
  <dcterms:modified xsi:type="dcterms:W3CDTF">2025-03-31T09:39:00Z</dcterms:modified>
</cp:coreProperties>
</file>